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4273" w14:textId="35CD6E97" w:rsidR="001805DA" w:rsidRDefault="00A503AC">
      <w:pPr>
        <w:rPr>
          <w:b/>
          <w:bCs/>
          <w:sz w:val="36"/>
          <w:szCs w:val="36"/>
          <w:lang w:val="en-US"/>
        </w:rPr>
      </w:pPr>
      <w:r w:rsidRPr="00A503AC">
        <w:rPr>
          <w:b/>
          <w:bCs/>
          <w:sz w:val="36"/>
          <w:szCs w:val="36"/>
          <w:lang w:val="en-US"/>
        </w:rPr>
        <w:t>George Town Golf Club Annual Tournament</w:t>
      </w:r>
    </w:p>
    <w:p w14:paraId="20D1287A" w14:textId="7103978C" w:rsidR="00A503AC" w:rsidRDefault="00A503AC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Draw For Sunday 29</w:t>
      </w:r>
      <w:r w:rsidRPr="00A503AC">
        <w:rPr>
          <w:b/>
          <w:bCs/>
          <w:sz w:val="32"/>
          <w:szCs w:val="32"/>
          <w:vertAlign w:val="superscript"/>
          <w:lang w:val="en-US"/>
        </w:rPr>
        <w:t>th</w:t>
      </w:r>
      <w:r>
        <w:rPr>
          <w:b/>
          <w:bCs/>
          <w:sz w:val="32"/>
          <w:szCs w:val="32"/>
          <w:lang w:val="en-US"/>
        </w:rPr>
        <w:t xml:space="preserve"> October</w:t>
      </w:r>
      <w:r w:rsidR="00641D9F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Post Entries Accepted until 9.15 on the Day.</w:t>
      </w:r>
    </w:p>
    <w:p w14:paraId="1ECF75E3" w14:textId="1AE2AFB2" w:rsidR="00A503AC" w:rsidRDefault="00A503AC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Women 18 Hole Stroke 9.54am Start and 7min intervals</w:t>
      </w:r>
      <w:r w:rsidR="00641D9F">
        <w:rPr>
          <w:b/>
          <w:bCs/>
          <w:sz w:val="32"/>
          <w:szCs w:val="32"/>
          <w:lang w:val="en-US"/>
        </w:rPr>
        <w:t>.</w:t>
      </w:r>
    </w:p>
    <w:p w14:paraId="5886A0FB" w14:textId="3405D069" w:rsidR="00641D9F" w:rsidRDefault="00641D9F">
      <w:pPr>
        <w:rPr>
          <w:b/>
          <w:bCs/>
          <w:sz w:val="32"/>
          <w:szCs w:val="32"/>
          <w:lang w:val="en-US"/>
        </w:rPr>
      </w:pPr>
      <w:proofErr w:type="gramStart"/>
      <w:r>
        <w:rPr>
          <w:b/>
          <w:bCs/>
          <w:sz w:val="32"/>
          <w:szCs w:val="32"/>
          <w:lang w:val="en-US"/>
        </w:rPr>
        <w:t>9.54  L</w:t>
      </w:r>
      <w:proofErr w:type="gramEnd"/>
      <w:r>
        <w:rPr>
          <w:b/>
          <w:bCs/>
          <w:sz w:val="32"/>
          <w:szCs w:val="32"/>
          <w:lang w:val="en-US"/>
        </w:rPr>
        <w:t xml:space="preserve"> Van der Molen, L Dobson, W Cuthbertson.</w:t>
      </w:r>
    </w:p>
    <w:p w14:paraId="0210118C" w14:textId="15431E59" w:rsidR="00641D9F" w:rsidRDefault="00641D9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10.01   K Davis, T Taylor, S Cuthbertson.</w:t>
      </w:r>
    </w:p>
    <w:p w14:paraId="7070F9A5" w14:textId="5F0F78E3" w:rsidR="00641D9F" w:rsidRDefault="00641D9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10.08   L Gordon, D Rattray, </w:t>
      </w:r>
      <w:proofErr w:type="gramStart"/>
      <w:r>
        <w:rPr>
          <w:b/>
          <w:bCs/>
          <w:sz w:val="32"/>
          <w:szCs w:val="32"/>
          <w:lang w:val="en-US"/>
        </w:rPr>
        <w:t>A</w:t>
      </w:r>
      <w:proofErr w:type="gramEnd"/>
      <w:r>
        <w:rPr>
          <w:b/>
          <w:bCs/>
          <w:sz w:val="32"/>
          <w:szCs w:val="32"/>
          <w:lang w:val="en-US"/>
        </w:rPr>
        <w:t xml:space="preserve"> Unwin, T Nichol.</w:t>
      </w:r>
    </w:p>
    <w:p w14:paraId="0976C17E" w14:textId="75DF9750" w:rsidR="00641D9F" w:rsidRPr="00A503AC" w:rsidRDefault="00641D9F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10.15   S Pryer, L Mullins, H Street, T Hall.</w:t>
      </w:r>
    </w:p>
    <w:sectPr w:rsidR="00641D9F" w:rsidRPr="00A50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AC"/>
    <w:rsid w:val="001805DA"/>
    <w:rsid w:val="00641D9F"/>
    <w:rsid w:val="00A5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2E5A8"/>
  <w15:chartTrackingRefBased/>
  <w15:docId w15:val="{9553D55E-DD04-4D68-9E7A-350B8896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Town Golf Club</dc:creator>
  <cp:keywords/>
  <dc:description/>
  <cp:lastModifiedBy>George Town Golf Club</cp:lastModifiedBy>
  <cp:revision>1</cp:revision>
  <dcterms:created xsi:type="dcterms:W3CDTF">2023-10-24T07:32:00Z</dcterms:created>
  <dcterms:modified xsi:type="dcterms:W3CDTF">2023-10-24T07:51:00Z</dcterms:modified>
</cp:coreProperties>
</file>